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9ADB9" w:rsidR="0061148E" w:rsidRPr="00944D28" w:rsidRDefault="00225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7A52" w:rsidR="0061148E" w:rsidRPr="004A7085" w:rsidRDefault="00225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CDAF5" w:rsidR="00A67F55" w:rsidRPr="00944D28" w:rsidRDefault="00225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9720C" w:rsidR="00A67F55" w:rsidRPr="00944D28" w:rsidRDefault="00225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4D53B" w:rsidR="00A67F55" w:rsidRPr="00944D28" w:rsidRDefault="00225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64E30" w:rsidR="00A67F55" w:rsidRPr="00944D28" w:rsidRDefault="00225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B15CA" w:rsidR="00A67F55" w:rsidRPr="00944D28" w:rsidRDefault="00225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4E570" w:rsidR="00A67F55" w:rsidRPr="00944D28" w:rsidRDefault="00225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59685" w:rsidR="00A67F55" w:rsidRPr="00944D28" w:rsidRDefault="00225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B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08944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43492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F5F47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0EAC4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BD1FB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F5AE0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1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3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69F63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046C1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EC72D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6132D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AA0B3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5F520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9A282" w:rsidR="00B87ED3" w:rsidRPr="00944D28" w:rsidRDefault="0022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C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2DC27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A85FF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FD8A5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9B4DD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1DCBA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209D9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1889C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8341B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8261B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3FAB7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FB469E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A9A99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418C7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4F311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22543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E9E6B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6A068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9386D" w:rsidR="00B87ED3" w:rsidRPr="00944D28" w:rsidRDefault="0022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8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F9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B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11B1" w:rsidR="00B87ED3" w:rsidRPr="00944D28" w:rsidRDefault="0022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B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