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042D" w:rsidR="0061148E" w:rsidRPr="00944D28" w:rsidRDefault="007E7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999E" w:rsidR="0061148E" w:rsidRPr="004A7085" w:rsidRDefault="007E7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7B884" w:rsidR="00A67F55" w:rsidRPr="00944D28" w:rsidRDefault="007E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A2B63" w:rsidR="00A67F55" w:rsidRPr="00944D28" w:rsidRDefault="007E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D0149" w:rsidR="00A67F55" w:rsidRPr="00944D28" w:rsidRDefault="007E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2977C" w:rsidR="00A67F55" w:rsidRPr="00944D28" w:rsidRDefault="007E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44751" w:rsidR="00A67F55" w:rsidRPr="00944D28" w:rsidRDefault="007E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0F5E7" w:rsidR="00A67F55" w:rsidRPr="00944D28" w:rsidRDefault="007E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31ABA" w:rsidR="00A67F55" w:rsidRPr="00944D28" w:rsidRDefault="007E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C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B1B91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ACE8A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7D463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F1EC9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E6948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908D0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C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C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42445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342BB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9E249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042CC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7570C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F6BCC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87245" w:rsidR="00B87ED3" w:rsidRPr="00944D28" w:rsidRDefault="007E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F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11C97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AC96A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F8785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C3428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001B1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34D53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7CF43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9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55F9F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CB391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E6170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01980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FEF59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42FFE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93521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2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1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8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A97B3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91116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A1E0B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93574" w:rsidR="00B87ED3" w:rsidRPr="00944D28" w:rsidRDefault="007E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7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2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9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42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