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EBE4" w:rsidR="0061148E" w:rsidRPr="00944D28" w:rsidRDefault="003E3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2741" w:rsidR="0061148E" w:rsidRPr="004A7085" w:rsidRDefault="003E3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E364E" w:rsidR="00A67F55" w:rsidRPr="00944D28" w:rsidRDefault="003E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3CB4A" w:rsidR="00A67F55" w:rsidRPr="00944D28" w:rsidRDefault="003E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E5E23" w:rsidR="00A67F55" w:rsidRPr="00944D28" w:rsidRDefault="003E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D91E3" w:rsidR="00A67F55" w:rsidRPr="00944D28" w:rsidRDefault="003E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4635A" w:rsidR="00A67F55" w:rsidRPr="00944D28" w:rsidRDefault="003E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C2C1B" w:rsidR="00A67F55" w:rsidRPr="00944D28" w:rsidRDefault="003E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C2135" w:rsidR="00A67F55" w:rsidRPr="00944D28" w:rsidRDefault="003E3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3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6ABDD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223DF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93CFB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4B53D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E940C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36979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2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B2AC0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45030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6494D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5B50D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53E57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86EB4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210B8" w:rsidR="00B87ED3" w:rsidRPr="00944D28" w:rsidRDefault="003E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6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6B6CC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41648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09F65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8E12A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6AF0A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96D7C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F631A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F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64CA" w:rsidR="00B87ED3" w:rsidRPr="00944D28" w:rsidRDefault="003E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80984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E9108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F50B3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F3171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5611B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5BF1A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9AE61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1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A453A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3A000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D3D3F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0F9A4" w:rsidR="00B87ED3" w:rsidRPr="00944D28" w:rsidRDefault="003E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F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B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7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49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