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9BE7" w:rsidR="0061148E" w:rsidRPr="00944D28" w:rsidRDefault="00CD2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6195" w:rsidR="0061148E" w:rsidRPr="004A7085" w:rsidRDefault="00CD2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CE0B1" w:rsidR="00A67F55" w:rsidRPr="00944D28" w:rsidRDefault="00CD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7F8C3" w:rsidR="00A67F55" w:rsidRPr="00944D28" w:rsidRDefault="00CD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6B6FA" w:rsidR="00A67F55" w:rsidRPr="00944D28" w:rsidRDefault="00CD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589F1" w:rsidR="00A67F55" w:rsidRPr="00944D28" w:rsidRDefault="00CD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46596" w:rsidR="00A67F55" w:rsidRPr="00944D28" w:rsidRDefault="00CD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27539" w:rsidR="00A67F55" w:rsidRPr="00944D28" w:rsidRDefault="00CD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BF642" w:rsidR="00A67F55" w:rsidRPr="00944D28" w:rsidRDefault="00CD2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C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D3F09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8D03E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92275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EEF5C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2FA84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25C39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C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857AB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1BF5D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35663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05755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A0DDE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23007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7ED02" w:rsidR="00B87ED3" w:rsidRPr="00944D28" w:rsidRDefault="00CD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0659E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6472A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06F79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29BEE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EF28E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A537E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14751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4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A7627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91AD7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916DE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A79E3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6DB70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69F79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FE0F6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ACB02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A3254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85856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6484C" w:rsidR="00B87ED3" w:rsidRPr="00944D28" w:rsidRDefault="00CD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4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5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1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D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