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2F24" w:rsidR="0061148E" w:rsidRPr="00944D28" w:rsidRDefault="00D14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D790" w:rsidR="0061148E" w:rsidRPr="004A7085" w:rsidRDefault="00D14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E085A" w:rsidR="00A67F55" w:rsidRPr="00944D28" w:rsidRDefault="00D14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0C6D2" w:rsidR="00A67F55" w:rsidRPr="00944D28" w:rsidRDefault="00D14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DD913" w:rsidR="00A67F55" w:rsidRPr="00944D28" w:rsidRDefault="00D14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8C060" w:rsidR="00A67F55" w:rsidRPr="00944D28" w:rsidRDefault="00D14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7EF66" w:rsidR="00A67F55" w:rsidRPr="00944D28" w:rsidRDefault="00D14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3E8C8" w:rsidR="00A67F55" w:rsidRPr="00944D28" w:rsidRDefault="00D14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B095F" w:rsidR="00A67F55" w:rsidRPr="00944D28" w:rsidRDefault="00D14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8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8036E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93701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3A4A9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AD33B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E5FF6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4730D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5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4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7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713C4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29DB3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1EF00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FC020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6FE76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EA1A1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10B26" w:rsidR="00B87ED3" w:rsidRPr="00944D28" w:rsidRDefault="00D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E2A5E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8853D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D257C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E779C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85727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545F4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C7954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A3CA3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34D3E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66CB5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9A851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D09AF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3A52A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3BFA6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259B3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1BCE5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AB2AB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7D463" w:rsidR="00B87ED3" w:rsidRPr="00944D28" w:rsidRDefault="00D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B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6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B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5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3F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