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7EA8" w:rsidR="0061148E" w:rsidRPr="00944D28" w:rsidRDefault="00B95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FCAC" w:rsidR="0061148E" w:rsidRPr="004A7085" w:rsidRDefault="00B95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21544" w:rsidR="00A67F55" w:rsidRPr="00944D28" w:rsidRDefault="00B95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03725" w:rsidR="00A67F55" w:rsidRPr="00944D28" w:rsidRDefault="00B95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4A122" w:rsidR="00A67F55" w:rsidRPr="00944D28" w:rsidRDefault="00B95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684B2" w:rsidR="00A67F55" w:rsidRPr="00944D28" w:rsidRDefault="00B95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C205E" w:rsidR="00A67F55" w:rsidRPr="00944D28" w:rsidRDefault="00B95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7E9AA" w:rsidR="00A67F55" w:rsidRPr="00944D28" w:rsidRDefault="00B95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29B3F" w:rsidR="00A67F55" w:rsidRPr="00944D28" w:rsidRDefault="00B95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6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C3547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ECF70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03AB7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3FD55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CFD82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3EF33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6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4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BC31B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38142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59313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C538C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E3AF6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F6887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E0782" w:rsidR="00B87ED3" w:rsidRPr="00944D28" w:rsidRDefault="00B9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8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95401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38A76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A88AE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3C58B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E72B5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3E4CD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69981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51A43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09D11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A7EE8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932B0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4CA7F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749F7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5119B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D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18B1D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E4B45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556E5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75092" w:rsidR="00B87ED3" w:rsidRPr="00944D28" w:rsidRDefault="00B9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8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A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3D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B5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