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7ADE" w:rsidR="0061148E" w:rsidRPr="00944D28" w:rsidRDefault="0041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80A3" w:rsidR="0061148E" w:rsidRPr="004A7085" w:rsidRDefault="0041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9CC07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F5C71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A05B1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2C793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B6902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2CE73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1384F" w:rsidR="00A67F55" w:rsidRPr="00944D28" w:rsidRDefault="0041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9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506BA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C3A07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EB062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CED45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DDF6E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6E2B5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4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A059C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C5829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39989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E379E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281F2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451CB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1D572" w:rsidR="00B87ED3" w:rsidRPr="00944D28" w:rsidRDefault="0041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F21F2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F01E5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9D279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08CEC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458CF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0B336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0A82F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7D8E" w:rsidR="00B87ED3" w:rsidRPr="00944D28" w:rsidRDefault="0041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605D1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84BB4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237EB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18E3C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B4CDD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40FFF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C326D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EA8F2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D00FF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D7E7E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4EC4C" w:rsidR="00B87ED3" w:rsidRPr="00944D28" w:rsidRDefault="0041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C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0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F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5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