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4944" w:rsidR="0061148E" w:rsidRPr="00944D28" w:rsidRDefault="00571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2DB2" w:rsidR="0061148E" w:rsidRPr="004A7085" w:rsidRDefault="00571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4EB04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46555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6DB9A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6A16C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DB9F2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5DDA8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79ACE" w:rsidR="00A67F55" w:rsidRPr="00944D28" w:rsidRDefault="00571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1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20999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89A13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DC7BE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9767C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A5398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10633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B177A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D354A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F5679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07418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C9ADA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5AA64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D9CEE" w:rsidR="00B87ED3" w:rsidRPr="00944D28" w:rsidRDefault="0057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C31EA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8130F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592E8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E2D28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27267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269BB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38986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F8F9F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B225E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3656E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A4F67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D0687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443ED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53853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BE54D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DB8BF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B871B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8109D" w:rsidR="00B87ED3" w:rsidRPr="00944D28" w:rsidRDefault="0057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4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E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3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6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