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C67D" w:rsidR="0061148E" w:rsidRPr="00944D28" w:rsidRDefault="00A16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1452D" w:rsidR="0061148E" w:rsidRPr="004A7085" w:rsidRDefault="00A16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DFF17" w:rsidR="00A67F55" w:rsidRPr="00944D28" w:rsidRDefault="00A1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E6336" w:rsidR="00A67F55" w:rsidRPr="00944D28" w:rsidRDefault="00A1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C1B57" w:rsidR="00A67F55" w:rsidRPr="00944D28" w:rsidRDefault="00A1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9B444" w:rsidR="00A67F55" w:rsidRPr="00944D28" w:rsidRDefault="00A1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F90AC" w:rsidR="00A67F55" w:rsidRPr="00944D28" w:rsidRDefault="00A1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EC9FE" w:rsidR="00A67F55" w:rsidRPr="00944D28" w:rsidRDefault="00A1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3036A" w:rsidR="00A67F55" w:rsidRPr="00944D28" w:rsidRDefault="00A16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7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CD74A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E0009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A99D5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9A4F1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B6F6B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2B2C9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4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C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B6E7C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3409E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F5062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80897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3D0A9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69397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A6720" w:rsidR="00B87ED3" w:rsidRPr="00944D28" w:rsidRDefault="00A1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911D6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33479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D8309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952CE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8646A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CEA50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B0CEA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0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B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773BB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F060E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5238F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B2093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FA0D9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D966D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E9F57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8DCBF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84937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A21C1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27F6F" w:rsidR="00B87ED3" w:rsidRPr="00944D28" w:rsidRDefault="00A1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4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4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F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A7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