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7279B" w:rsidR="0061148E" w:rsidRPr="00944D28" w:rsidRDefault="00601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89D6" w:rsidR="0061148E" w:rsidRPr="004A7085" w:rsidRDefault="00601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7ADF9" w:rsidR="00A67F55" w:rsidRPr="00944D28" w:rsidRDefault="00601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EFBA9" w:rsidR="00A67F55" w:rsidRPr="00944D28" w:rsidRDefault="00601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09480" w:rsidR="00A67F55" w:rsidRPr="00944D28" w:rsidRDefault="00601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8BF5A" w:rsidR="00A67F55" w:rsidRPr="00944D28" w:rsidRDefault="00601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126CF" w:rsidR="00A67F55" w:rsidRPr="00944D28" w:rsidRDefault="00601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D3F1C" w:rsidR="00A67F55" w:rsidRPr="00944D28" w:rsidRDefault="00601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11084" w:rsidR="00A67F55" w:rsidRPr="00944D28" w:rsidRDefault="00601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A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1AF08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3235E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0FE32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097D5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3C834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4529B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D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CF0A1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40989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852C5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90191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738B1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0A3DA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3118C" w:rsidR="00B87ED3" w:rsidRPr="00944D28" w:rsidRDefault="0060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60382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56091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4EC19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D9EEE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F136B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A646C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C9B07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B7FC1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8678D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1A5DA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3F1F7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D7DA0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B5B2E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AB80F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F5D48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1D7CF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8999E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E2944" w:rsidR="00B87ED3" w:rsidRPr="00944D28" w:rsidRDefault="0060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C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F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D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98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