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C9C0" w:rsidR="0061148E" w:rsidRPr="00944D28" w:rsidRDefault="00502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0BE2" w:rsidR="0061148E" w:rsidRPr="004A7085" w:rsidRDefault="00502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E5056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65BAB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B0769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7EC92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8B534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0FB9E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44273" w:rsidR="00A67F55" w:rsidRPr="00944D28" w:rsidRDefault="00502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AD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81766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42ED72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7191C2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0B5BD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AA6EA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1565F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6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B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1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B2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67297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41330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AD587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0741F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36361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4FDDD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EEA6C" w:rsidR="00B87ED3" w:rsidRPr="00944D28" w:rsidRDefault="0050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8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889BD6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9C5F5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4997D9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0E645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955757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7C0E0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D2495B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5DC0D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9A7B5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22FF3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DB30E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80DE7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E22FE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09B691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3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D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D8B25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DAC339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DD659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B7072F" w:rsidR="00B87ED3" w:rsidRPr="00944D28" w:rsidRDefault="0050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1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B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1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B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248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