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5517" w:rsidR="0061148E" w:rsidRPr="008F69F5" w:rsidRDefault="00754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9A8C" w:rsidR="0061148E" w:rsidRPr="008F69F5" w:rsidRDefault="00754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00E58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752C6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F792A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9CCF4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A69A70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1333A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1088A" w:rsidR="00B87ED3" w:rsidRPr="008F69F5" w:rsidRDefault="00754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0A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B0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931FE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15C83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FE80B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1DBF8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07223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85FA7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0EB10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E3CC7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DFF6D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A3F0C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B4303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58A2B" w:rsidR="00B87ED3" w:rsidRPr="008F69F5" w:rsidRDefault="00754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88E95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1E7DB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0963C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8CE4B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3E6B9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CD21E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F8131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84043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CA2F1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C2B47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7CAD5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D269D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5B17D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07DD6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C6939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3FF1B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284B6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AB9C7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F4A35" w:rsidR="00B87ED3" w:rsidRPr="008F69F5" w:rsidRDefault="00754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05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52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B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2022-10-20T02:21:00.0000000Z</dcterms:modified>
</coreProperties>
</file>