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426C" w:rsidR="0061148E" w:rsidRPr="008F69F5" w:rsidRDefault="00CB04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F4FF" w:rsidR="0061148E" w:rsidRPr="008F69F5" w:rsidRDefault="00CB04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ABF9F" w:rsidR="00B87ED3" w:rsidRPr="008F69F5" w:rsidRDefault="00CB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2EA63" w:rsidR="00B87ED3" w:rsidRPr="008F69F5" w:rsidRDefault="00CB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20BE2" w:rsidR="00B87ED3" w:rsidRPr="008F69F5" w:rsidRDefault="00CB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BC9BF" w:rsidR="00B87ED3" w:rsidRPr="008F69F5" w:rsidRDefault="00CB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D3777D" w:rsidR="00B87ED3" w:rsidRPr="008F69F5" w:rsidRDefault="00CB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947AA" w:rsidR="00B87ED3" w:rsidRPr="008F69F5" w:rsidRDefault="00CB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E95BB" w:rsidR="00B87ED3" w:rsidRPr="008F69F5" w:rsidRDefault="00CB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3A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CB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AB697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F2AFB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20D57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9A719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0449F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7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8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0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4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4B94F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51DD3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D45CE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724A4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F6141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EF0D6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03D29" w:rsidR="00B87ED3" w:rsidRPr="008F69F5" w:rsidRDefault="00CB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B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EB367" w:rsidR="00B87ED3" w:rsidRPr="00944D28" w:rsidRDefault="00CB0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D87EC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42155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923D7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A7958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5319D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42ACB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787D3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D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A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2F4B7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49F8D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C0298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1F08F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0EC43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E7113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FCB57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9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4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8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E9AD2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904FE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3D722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41EDC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4E54D" w:rsidR="00B87ED3" w:rsidRPr="008F69F5" w:rsidRDefault="00CB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F3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D4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6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D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04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2022-10-20T01:30:00.0000000Z</dcterms:modified>
</coreProperties>
</file>