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D9EE" w:rsidR="0061148E" w:rsidRPr="008F69F5" w:rsidRDefault="00E80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D7ED" w:rsidR="0061148E" w:rsidRPr="008F69F5" w:rsidRDefault="00E80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5FA66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4214F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C9D25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46652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0850E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D3055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8F9F" w:rsidR="00B87ED3" w:rsidRPr="008F69F5" w:rsidRDefault="00E80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E7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91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21CF3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4189C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7B66B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F597B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19B1E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A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8E674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95E42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A0174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706E3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9F4C4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A0B68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9C733" w:rsidR="00B87ED3" w:rsidRPr="008F69F5" w:rsidRDefault="00E80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5DF11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396D4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7EFCD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ED023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78A86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B3DA0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1CDF7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A9B3B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62773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3B5FE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11D2A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7F12D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046DF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D0B8A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0FBEB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04AF2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D4120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897B5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3371C" w:rsidR="00B87ED3" w:rsidRPr="008F69F5" w:rsidRDefault="00E80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75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58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1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2022-10-20T00:12:00.0000000Z</dcterms:modified>
</coreProperties>
</file>