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ACAF" w:rsidR="0061148E" w:rsidRPr="008F69F5" w:rsidRDefault="009D7B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B332" w:rsidR="0061148E" w:rsidRPr="008F69F5" w:rsidRDefault="009D7B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3B8E2" w:rsidR="00B87ED3" w:rsidRPr="008F69F5" w:rsidRDefault="009D7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50142" w:rsidR="00B87ED3" w:rsidRPr="008F69F5" w:rsidRDefault="009D7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422B7" w:rsidR="00B87ED3" w:rsidRPr="008F69F5" w:rsidRDefault="009D7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6C355" w:rsidR="00B87ED3" w:rsidRPr="008F69F5" w:rsidRDefault="009D7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A6547" w:rsidR="00B87ED3" w:rsidRPr="008F69F5" w:rsidRDefault="009D7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07035" w:rsidR="00B87ED3" w:rsidRPr="008F69F5" w:rsidRDefault="009D7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EA221" w:rsidR="00B87ED3" w:rsidRPr="008F69F5" w:rsidRDefault="009D7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37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06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D6C08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B2701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7CD98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FAD0A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BACC1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4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E2DC9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1DF34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9539B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D2C46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564D4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0E55C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B721F" w:rsidR="00B87ED3" w:rsidRPr="008F69F5" w:rsidRDefault="009D7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1BF8E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7AAA5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7E9D9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38CB6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35D2C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6BA30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5546F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2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1EA64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795E5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A6864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EC4DA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672EB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3580E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5EBE9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2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3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571DA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890C6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F7632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A0EE5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F3E49" w:rsidR="00B87ED3" w:rsidRPr="008F69F5" w:rsidRDefault="009D7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5E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80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5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B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2022-10-19T22:24:00.0000000Z</dcterms:modified>
</coreProperties>
</file>