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6C09" w:rsidR="0061148E" w:rsidRPr="008F69F5" w:rsidRDefault="00891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B762" w:rsidR="0061148E" w:rsidRPr="008F69F5" w:rsidRDefault="00891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258CD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A7FBD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8D763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21054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560B3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91083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EEAF4" w:rsidR="00B87ED3" w:rsidRPr="008F69F5" w:rsidRDefault="00891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11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A8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B2BC5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1A028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84F9F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4BBF3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04561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3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B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9CE3E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7FC32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B8A26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138F9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85028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4C573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236E4" w:rsidR="00B87ED3" w:rsidRPr="008F69F5" w:rsidRDefault="00891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9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F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BD0DD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0E08E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D144D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16736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A092B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BFBBD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C6349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ECBE1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3D63C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E0996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DA83F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0F6FE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6FFC2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9330E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6F8CE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939C1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4C9B2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F9155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3E3D1" w:rsidR="00B87ED3" w:rsidRPr="008F69F5" w:rsidRDefault="00891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1A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8A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D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2022-10-19T19:23:00.0000000Z</dcterms:modified>
</coreProperties>
</file>