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4206" w:rsidR="0061148E" w:rsidRPr="008F69F5" w:rsidRDefault="007D4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70F8" w:rsidR="0061148E" w:rsidRPr="008F69F5" w:rsidRDefault="007D4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1E435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48266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5C3C5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A5E8C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6C44C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7FF70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1B0DC" w:rsidR="00B87ED3" w:rsidRPr="008F69F5" w:rsidRDefault="007D4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5B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0E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218E4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00CCB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19E66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F3CE9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315EA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0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A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C8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DBCA5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8AECC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EFC2A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BFBE1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E8AFB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6187F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016BB" w:rsidR="00B87ED3" w:rsidRPr="008F69F5" w:rsidRDefault="007D4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3531D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67B07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B2F29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454A6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F479D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D8324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3D2FD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E595" w:rsidR="00B87ED3" w:rsidRPr="00944D28" w:rsidRDefault="007D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3C3B3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3FE85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0E8F3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99E64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02EDB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77103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58AEE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5327" w:rsidR="00B87ED3" w:rsidRPr="00944D28" w:rsidRDefault="007D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D383C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A1545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DEB04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24EA1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C7326" w:rsidR="00B87ED3" w:rsidRPr="008F69F5" w:rsidRDefault="007D4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87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23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77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2022-10-19T17:52:00.0000000Z</dcterms:modified>
</coreProperties>
</file>