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B7B70" w:rsidR="0061148E" w:rsidRPr="008F69F5" w:rsidRDefault="000547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33D3" w:rsidR="0061148E" w:rsidRPr="008F69F5" w:rsidRDefault="000547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55AAD" w:rsidR="00B87ED3" w:rsidRPr="008F69F5" w:rsidRDefault="0005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D3BA3" w:rsidR="00B87ED3" w:rsidRPr="008F69F5" w:rsidRDefault="0005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4ACC0" w:rsidR="00B87ED3" w:rsidRPr="008F69F5" w:rsidRDefault="0005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43423" w:rsidR="00B87ED3" w:rsidRPr="008F69F5" w:rsidRDefault="0005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6B4B8" w:rsidR="00B87ED3" w:rsidRPr="008F69F5" w:rsidRDefault="0005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6FFE7" w:rsidR="00B87ED3" w:rsidRPr="008F69F5" w:rsidRDefault="0005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AE75D" w:rsidR="00B87ED3" w:rsidRPr="008F69F5" w:rsidRDefault="00054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8E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3A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910FA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A5F3B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AA413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4673E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B5871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D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8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FFEF9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8B5F7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BCE98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152DB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2FC77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F1960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46F3E" w:rsidR="00B87ED3" w:rsidRPr="008F69F5" w:rsidRDefault="0005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3CAEE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D6433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70BD2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87FCA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64AA3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303FE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D1226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5A5DC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BA5B3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FC9EA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E1A2C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ADE73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BB666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49B0C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69E37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6126A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F5CEA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BD2DD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F5A68" w:rsidR="00B87ED3" w:rsidRPr="008F69F5" w:rsidRDefault="0005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20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28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7B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2022-10-19T18:06:00.0000000Z</dcterms:modified>
</coreProperties>
</file>