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5CF5" w:rsidR="0061148E" w:rsidRPr="008F69F5" w:rsidRDefault="001F0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6009" w:rsidR="0061148E" w:rsidRPr="008F69F5" w:rsidRDefault="001F0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9610A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D187C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91937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64522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5E330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EFF4D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C6854" w:rsidR="00B87ED3" w:rsidRPr="008F69F5" w:rsidRDefault="001F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F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28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12003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44FBA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A00B0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F91EC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D4ECA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8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62816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C1322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31D13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5C0FC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A36C0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88E98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EED70" w:rsidR="00B87ED3" w:rsidRPr="008F69F5" w:rsidRDefault="001F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AD01" w:rsidR="00B87ED3" w:rsidRPr="00944D28" w:rsidRDefault="001F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C2DF6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25F5A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A6D2C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DF7AC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977B4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F1185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8238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23462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812A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8C245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6DCE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A9B8E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EC5A2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B3BA4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55FE" w:rsidR="00B87ED3" w:rsidRPr="00944D28" w:rsidRDefault="001F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3DBE6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73835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84CD5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5973D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2D456" w:rsidR="00B87ED3" w:rsidRPr="008F69F5" w:rsidRDefault="001F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F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99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D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2022-10-19T17:02:00.0000000Z</dcterms:modified>
</coreProperties>
</file>