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735F" w:rsidR="0061148E" w:rsidRPr="008F69F5" w:rsidRDefault="00D67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1C3C" w:rsidR="0061148E" w:rsidRPr="008F69F5" w:rsidRDefault="00D67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85622" w:rsidR="00B87ED3" w:rsidRPr="008F69F5" w:rsidRDefault="00D6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F6277" w:rsidR="00B87ED3" w:rsidRPr="008F69F5" w:rsidRDefault="00D6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92447" w:rsidR="00B87ED3" w:rsidRPr="008F69F5" w:rsidRDefault="00D6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594F9" w:rsidR="00B87ED3" w:rsidRPr="008F69F5" w:rsidRDefault="00D6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DD9E6" w:rsidR="00B87ED3" w:rsidRPr="008F69F5" w:rsidRDefault="00D6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4BC0B" w:rsidR="00B87ED3" w:rsidRPr="008F69F5" w:rsidRDefault="00D6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92923" w:rsidR="00B87ED3" w:rsidRPr="008F69F5" w:rsidRDefault="00D6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01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9C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B6386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09C16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9F4EC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F5AF0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C6E70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DE6E" w:rsidR="00B87ED3" w:rsidRPr="00944D28" w:rsidRDefault="00D6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A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34324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D4AAC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5F079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99D9C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DA090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2F5AA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47EB3" w:rsidR="00B87ED3" w:rsidRPr="008F69F5" w:rsidRDefault="00D6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990A" w:rsidR="00B87ED3" w:rsidRPr="00944D28" w:rsidRDefault="00D6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8FED7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2B5F8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F4CF1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FF076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7B53E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218A8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51329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72F14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C0C09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B665B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E0D90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3BD01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C6327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23E89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8D26" w:rsidR="00B87ED3" w:rsidRPr="00944D28" w:rsidRDefault="00D6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AEF6D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41313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FA51A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D6A70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27D26" w:rsidR="00B87ED3" w:rsidRPr="008F69F5" w:rsidRDefault="00D6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43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9C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30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