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2BFB7" w:rsidR="0061148E" w:rsidRPr="008F69F5" w:rsidRDefault="00AD1D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B15C" w:rsidR="0061148E" w:rsidRPr="008F69F5" w:rsidRDefault="00AD1D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C2444" w:rsidR="00B87ED3" w:rsidRPr="008F69F5" w:rsidRDefault="00AD1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FE67A" w:rsidR="00B87ED3" w:rsidRPr="008F69F5" w:rsidRDefault="00AD1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83148" w:rsidR="00B87ED3" w:rsidRPr="008F69F5" w:rsidRDefault="00AD1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9C7F1" w:rsidR="00B87ED3" w:rsidRPr="008F69F5" w:rsidRDefault="00AD1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3D46B" w:rsidR="00B87ED3" w:rsidRPr="008F69F5" w:rsidRDefault="00AD1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29417" w:rsidR="00B87ED3" w:rsidRPr="008F69F5" w:rsidRDefault="00AD1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1C491" w:rsidR="00B87ED3" w:rsidRPr="008F69F5" w:rsidRDefault="00AD1D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5E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4B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F946B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2C300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E33B1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866B8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A0B43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D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1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F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D6C65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F968D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A49D1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E829A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3D8C3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0CAE4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27655" w:rsidR="00B87ED3" w:rsidRPr="008F69F5" w:rsidRDefault="00AD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4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4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4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2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A0205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56B5F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D1374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1FAAA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EC14C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AE6B0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996A6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4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0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5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3EF86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FD949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C41F5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16FA5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F7F99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018AC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84B98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4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A37E7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3215F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ECC81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838E0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41473" w:rsidR="00B87ED3" w:rsidRPr="008F69F5" w:rsidRDefault="00AD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A5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52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4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7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D1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2022-10-19T13:21:00.0000000Z</dcterms:modified>
</coreProperties>
</file>