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A04A" w:rsidR="0061148E" w:rsidRPr="008F69F5" w:rsidRDefault="007A1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3420" w:rsidR="0061148E" w:rsidRPr="008F69F5" w:rsidRDefault="007A1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E0B0C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4EDDE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9B7F8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330A0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DC5F0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94DBE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9FE29" w:rsidR="00B87ED3" w:rsidRPr="008F69F5" w:rsidRDefault="007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B9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04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6DB7A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B026E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FFDA4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09FFD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4D8D2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D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2991A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0C98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B1EA2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12BB9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57583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6644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13958" w:rsidR="00B87ED3" w:rsidRPr="008F69F5" w:rsidRDefault="007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3B3F2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A2212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C9670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500C5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EEB14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B9F44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E37F9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7B652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A3C1B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F77E1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86462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2BA9E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AC053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AFDFB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4F7FC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3567F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489DC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A4BA5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2F964" w:rsidR="00B87ED3" w:rsidRPr="008F69F5" w:rsidRDefault="007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12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A8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B4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2022-10-19T12:16:00.0000000Z</dcterms:modified>
</coreProperties>
</file>