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F8EE" w:rsidR="0061148E" w:rsidRPr="008F69F5" w:rsidRDefault="00F63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A6CF" w:rsidR="0061148E" w:rsidRPr="008F69F5" w:rsidRDefault="00F63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B0383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37798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9914C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A2000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F9C5C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AD659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39A1D" w:rsidR="00B87ED3" w:rsidRPr="008F69F5" w:rsidRDefault="00F6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B3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BC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4B95A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24AFB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C8841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256A4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EBDBB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6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99B6" w:rsidR="00B87ED3" w:rsidRPr="00944D28" w:rsidRDefault="00F63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32797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358EC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B9ED7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66AD9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77D8F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4AD43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935EB" w:rsidR="00B87ED3" w:rsidRPr="008F69F5" w:rsidRDefault="00F6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E4DB2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A6E38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A6BF7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B487A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10D5D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1F577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E3CB5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77AC0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FDB68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08968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44F0A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39805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1CC85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A5554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CF069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2FB9D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9EE3B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AD015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829D3" w:rsidR="00B87ED3" w:rsidRPr="008F69F5" w:rsidRDefault="00F6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AB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3E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5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2022-10-19T12:13:00.0000000Z</dcterms:modified>
</coreProperties>
</file>