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DB537" w:rsidR="0061148E" w:rsidRPr="008F69F5" w:rsidRDefault="00480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6DAEE" w:rsidR="0061148E" w:rsidRPr="008F69F5" w:rsidRDefault="00480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8E0679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264B7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28088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BA37A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232D90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1B072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023E42" w:rsidR="00B87ED3" w:rsidRPr="008F69F5" w:rsidRDefault="00480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9B0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6D71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91C7AA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40CA45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E40368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5F1456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CDBA8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D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7E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8B23F" w:rsidR="00B87ED3" w:rsidRPr="00944D28" w:rsidRDefault="00480E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C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3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C1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38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22C51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9A7C01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A2D878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8149F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F6A50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EEEB27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28229" w:rsidR="00B87ED3" w:rsidRPr="008F69F5" w:rsidRDefault="00480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A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3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B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E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0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C791E7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B7B13E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66812B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310493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67BCC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DEC64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71650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6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9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F9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F9AECF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0BAA7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BEC85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17D70E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3C1BE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10253D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109D00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B4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D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2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C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7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3F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9AEBE9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93F64B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F28E0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A72ED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7B3B9" w:rsidR="00B87ED3" w:rsidRPr="008F69F5" w:rsidRDefault="00480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0799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795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94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AEFA9" w:rsidR="00B87ED3" w:rsidRPr="00944D28" w:rsidRDefault="00480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0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7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4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C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0E9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2022-10-19T11:44:00.0000000Z</dcterms:modified>
</coreProperties>
</file>