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C7D9" w:rsidR="0061148E" w:rsidRPr="008F69F5" w:rsidRDefault="00A22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7A9F" w:rsidR="0061148E" w:rsidRPr="008F69F5" w:rsidRDefault="00A22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71909" w:rsidR="00B87ED3" w:rsidRPr="008F69F5" w:rsidRDefault="00A2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DDE15" w:rsidR="00B87ED3" w:rsidRPr="008F69F5" w:rsidRDefault="00A2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8578F" w:rsidR="00B87ED3" w:rsidRPr="008F69F5" w:rsidRDefault="00A2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34CFE" w:rsidR="00B87ED3" w:rsidRPr="008F69F5" w:rsidRDefault="00A2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8CDBF" w:rsidR="00B87ED3" w:rsidRPr="008F69F5" w:rsidRDefault="00A2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4CE39" w:rsidR="00B87ED3" w:rsidRPr="008F69F5" w:rsidRDefault="00A2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43696" w:rsidR="00B87ED3" w:rsidRPr="008F69F5" w:rsidRDefault="00A22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DF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7B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4006B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A7A12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C6706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86EBF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B3820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9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E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75C04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DBEAB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AF116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BC074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30D9C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57132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9F4BB" w:rsidR="00B87ED3" w:rsidRPr="008F69F5" w:rsidRDefault="00A22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B179" w:rsidR="00B87ED3" w:rsidRPr="00944D28" w:rsidRDefault="00A22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0BF77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028BF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81906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C53DD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EC954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6C0FB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694E8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1CCBE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AE8EF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B18FB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52DAC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D6C6F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A134A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41026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BBD6E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226CD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CF860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DFE1E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35FF0" w:rsidR="00B87ED3" w:rsidRPr="008F69F5" w:rsidRDefault="00A22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F2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FD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9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1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