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91CB" w:rsidR="0061148E" w:rsidRPr="008F69F5" w:rsidRDefault="00E32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5D3C" w:rsidR="0061148E" w:rsidRPr="008F69F5" w:rsidRDefault="00E32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7D7D8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1F5C4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79C4A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0EF9E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D1F3E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22A99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E2186" w:rsidR="00B87ED3" w:rsidRPr="008F69F5" w:rsidRDefault="00E32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B9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AA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7B731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A0990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23035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E6620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6DC44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D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78E45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90A4B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1D654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75248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F5CE0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84BFD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0BA43" w:rsidR="00B87ED3" w:rsidRPr="008F69F5" w:rsidRDefault="00E32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12F0B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F52A3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71521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BD5DC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2BE7F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E8CA9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B386F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1750B" w:rsidR="00B87ED3" w:rsidRPr="00944D28" w:rsidRDefault="00E3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2F5E1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4DEEF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8E69D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B90F1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4185A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3E038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D80B7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3F5E8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C7D63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B7655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394F8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4979B" w:rsidR="00B87ED3" w:rsidRPr="008F69F5" w:rsidRDefault="00E32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48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F8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F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