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B19BF" w:rsidR="0061148E" w:rsidRPr="008F69F5" w:rsidRDefault="00C74A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102F" w:rsidR="0061148E" w:rsidRPr="008F69F5" w:rsidRDefault="00C74A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42F90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89122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5C70E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E9393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13CF4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AA02B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F012A" w:rsidR="00B87ED3" w:rsidRPr="008F69F5" w:rsidRDefault="00C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CC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21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B090F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D74C1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B4145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212AE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0EF53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0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2BA93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FDDDA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BF5E1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FE4CB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E182E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69681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038EA" w:rsidR="00B87ED3" w:rsidRPr="008F69F5" w:rsidRDefault="00C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0F9BC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4801C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B99EA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E74B9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D0577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1EEAC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87713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E4B09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681BC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511AD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CCD6F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EA0AD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1DE4D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95263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57692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76A14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255EB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E2C1B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02935" w:rsidR="00B87ED3" w:rsidRPr="008F69F5" w:rsidRDefault="00C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8D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CE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A9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