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E97C1" w:rsidR="0061148E" w:rsidRPr="008F69F5" w:rsidRDefault="003E31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BC59" w:rsidR="0061148E" w:rsidRPr="008F69F5" w:rsidRDefault="003E31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8472C" w:rsidR="00B87ED3" w:rsidRPr="008F69F5" w:rsidRDefault="003E3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5B694" w:rsidR="00B87ED3" w:rsidRPr="008F69F5" w:rsidRDefault="003E3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3AA8E" w:rsidR="00B87ED3" w:rsidRPr="008F69F5" w:rsidRDefault="003E3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52A56" w:rsidR="00B87ED3" w:rsidRPr="008F69F5" w:rsidRDefault="003E3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72854" w:rsidR="00B87ED3" w:rsidRPr="008F69F5" w:rsidRDefault="003E3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50B11" w:rsidR="00B87ED3" w:rsidRPr="008F69F5" w:rsidRDefault="003E3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52BA6" w:rsidR="00B87ED3" w:rsidRPr="008F69F5" w:rsidRDefault="003E3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C7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F5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FBF8D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FC7B1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06C6C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4FF94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D1981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A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C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4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3DDD8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274D7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5BA88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25483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9C0F6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A2F3D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2548E" w:rsidR="00B87ED3" w:rsidRPr="008F69F5" w:rsidRDefault="003E3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2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C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2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BA4EE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A43B4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405C4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4A4AA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C2232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DF59C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81E4C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3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E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F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F06EB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5A3EF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B6739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65A26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A6505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238AF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385FB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E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3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D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2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7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01A28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3C439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A9093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21067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EB9F3" w:rsidR="00B87ED3" w:rsidRPr="008F69F5" w:rsidRDefault="003E3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BF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D2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C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1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2022-10-19T09:13:00.0000000Z</dcterms:modified>
</coreProperties>
</file>