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6DE3" w:rsidR="0061148E" w:rsidRPr="008F69F5" w:rsidRDefault="00E15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BFFF" w:rsidR="0061148E" w:rsidRPr="008F69F5" w:rsidRDefault="00E15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B68FA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AFB42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03DEB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13651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12B5A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44807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36256" w:rsidR="00B87ED3" w:rsidRPr="008F69F5" w:rsidRDefault="00E1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D5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C1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89038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E30EA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A176D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AD79D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CF6D6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059B8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19AA9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C3AED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7204A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3000B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4EFA6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F8F85" w:rsidR="00B87ED3" w:rsidRPr="008F69F5" w:rsidRDefault="00E1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CC3A" w:rsidR="00B87ED3" w:rsidRPr="00944D28" w:rsidRDefault="00E1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8D221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B5E26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9FC73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11EF5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2228E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D881E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6A421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C83DC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21D78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A9A7E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E1C59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2198A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83E7A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BB5EF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9359B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3A7E4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A1AE3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1FBD0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22A33" w:rsidR="00B87ED3" w:rsidRPr="008F69F5" w:rsidRDefault="00E1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91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72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9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