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6BF8" w:rsidR="0061148E" w:rsidRPr="008F69F5" w:rsidRDefault="007D1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652C" w:rsidR="0061148E" w:rsidRPr="008F69F5" w:rsidRDefault="007D1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6E1BE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327DF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04B37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C0228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E0275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2F184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E2350" w:rsidR="00B87ED3" w:rsidRPr="008F69F5" w:rsidRDefault="007D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C1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32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ED259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EACF7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DD024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7AA15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D65A5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A109A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98D16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85805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C3D4A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1007C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D5CEC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55D27" w:rsidR="00B87ED3" w:rsidRPr="008F69F5" w:rsidRDefault="007D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74EA8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90E07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671E5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4E104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FA715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A81B1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AD415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452A1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75896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1AC31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BE76C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CAD90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3C259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2D8D1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B70AF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1BE31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B4F22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AD523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71CCD" w:rsidR="00B87ED3" w:rsidRPr="008F69F5" w:rsidRDefault="007D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42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6B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E0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