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439D" w:rsidR="0061148E" w:rsidRPr="008F69F5" w:rsidRDefault="00197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D124" w:rsidR="0061148E" w:rsidRPr="008F69F5" w:rsidRDefault="00197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63A8E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880F5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3E1F8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D50FB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9D4BC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57557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4A611" w:rsidR="00B87ED3" w:rsidRPr="008F69F5" w:rsidRDefault="00197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90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A9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366E7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4A370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E89F9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8C224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61039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2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4C0F5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B8829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56685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E4965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40F26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12BDA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73029" w:rsidR="00B87ED3" w:rsidRPr="008F69F5" w:rsidRDefault="00197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0AD84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2C76F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BA925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7F5EC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98AD7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36685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0CF45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56A00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EDA66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F4237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0F673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7FD54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7281F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380CB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4DAFE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DCE14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58F69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D8E63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942F3" w:rsidR="00B87ED3" w:rsidRPr="008F69F5" w:rsidRDefault="00197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3D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A8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C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2022-10-19T07:11:00.0000000Z</dcterms:modified>
</coreProperties>
</file>