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ACC16" w:rsidR="0061148E" w:rsidRPr="008F69F5" w:rsidRDefault="001958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F37A" w:rsidR="0061148E" w:rsidRPr="008F69F5" w:rsidRDefault="001958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4B747" w:rsidR="00B87ED3" w:rsidRPr="008F69F5" w:rsidRDefault="0019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11EF0" w:rsidR="00B87ED3" w:rsidRPr="008F69F5" w:rsidRDefault="0019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44257" w:rsidR="00B87ED3" w:rsidRPr="008F69F5" w:rsidRDefault="0019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3A641" w:rsidR="00B87ED3" w:rsidRPr="008F69F5" w:rsidRDefault="0019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B2E0D" w:rsidR="00B87ED3" w:rsidRPr="008F69F5" w:rsidRDefault="0019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C96BB" w:rsidR="00B87ED3" w:rsidRPr="008F69F5" w:rsidRDefault="0019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23919" w:rsidR="00B87ED3" w:rsidRPr="008F69F5" w:rsidRDefault="0019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23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AB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7765F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C7D97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A0CD1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410B4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22A81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7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A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1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9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18B2C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E3D45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1E194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744FC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160D3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77EB9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F32D6" w:rsidR="00B87ED3" w:rsidRPr="008F69F5" w:rsidRDefault="0019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00A5" w:rsidR="00B87ED3" w:rsidRPr="00944D28" w:rsidRDefault="0019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E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E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F70B7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A33E0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C3911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57E0B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C5D34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E3A6A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B425F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1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0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4E70C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CFF71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A6863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9760E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B5F2A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B448A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416B9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0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0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3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2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D6497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86F23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3D8E7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8E23A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05C25" w:rsidR="00B87ED3" w:rsidRPr="008F69F5" w:rsidRDefault="0019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A2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30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B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5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8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