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1F57C" w:rsidR="0061148E" w:rsidRPr="008F69F5" w:rsidRDefault="00910F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F4805" w:rsidR="0061148E" w:rsidRPr="008F69F5" w:rsidRDefault="00910F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3DA49" w:rsidR="00B87ED3" w:rsidRPr="008F69F5" w:rsidRDefault="0091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2F75BA" w:rsidR="00B87ED3" w:rsidRPr="008F69F5" w:rsidRDefault="0091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C8E1E" w:rsidR="00B87ED3" w:rsidRPr="008F69F5" w:rsidRDefault="0091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73F10" w:rsidR="00B87ED3" w:rsidRPr="008F69F5" w:rsidRDefault="0091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793B6" w:rsidR="00B87ED3" w:rsidRPr="008F69F5" w:rsidRDefault="0091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A38C8D" w:rsidR="00B87ED3" w:rsidRPr="008F69F5" w:rsidRDefault="0091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03FBF" w:rsidR="00B87ED3" w:rsidRPr="008F69F5" w:rsidRDefault="00910F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AB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DA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3093F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64704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66260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D4DD7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66D22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1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6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F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D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0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58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FFD8C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E3362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0BD4C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8349F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05583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767DD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90915" w:rsidR="00B87ED3" w:rsidRPr="008F69F5" w:rsidRDefault="00910F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6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E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72A74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E2365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312971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8BDC2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7719B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854EE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5B741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4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0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F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4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E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B51B76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58C19B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015B8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6AF20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BCC79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796DC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1C114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B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8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9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9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192F2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F616A5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1DD16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96115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B47F4" w:rsidR="00B87ED3" w:rsidRPr="008F69F5" w:rsidRDefault="00910F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04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56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F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F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B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4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9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F1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2022-10-19T06:37:00.0000000Z</dcterms:modified>
</coreProperties>
</file>