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D965" w:rsidR="0061148E" w:rsidRPr="008F69F5" w:rsidRDefault="00E10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76C9" w:rsidR="0061148E" w:rsidRPr="008F69F5" w:rsidRDefault="00E10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D0731" w:rsidR="00B87ED3" w:rsidRPr="008F69F5" w:rsidRDefault="00E1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E581A" w:rsidR="00B87ED3" w:rsidRPr="008F69F5" w:rsidRDefault="00E1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D700F" w:rsidR="00B87ED3" w:rsidRPr="008F69F5" w:rsidRDefault="00E1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42ECA" w:rsidR="00B87ED3" w:rsidRPr="008F69F5" w:rsidRDefault="00E1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48CF1" w:rsidR="00B87ED3" w:rsidRPr="008F69F5" w:rsidRDefault="00E1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C77FE" w:rsidR="00B87ED3" w:rsidRPr="008F69F5" w:rsidRDefault="00E1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43385" w:rsidR="00B87ED3" w:rsidRPr="008F69F5" w:rsidRDefault="00E1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3F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7C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84631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F5DBE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8CE3A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3D407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F58EF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3A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518EF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A11FA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498A6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CFD09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24E6C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72E85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D559E" w:rsidR="00B87ED3" w:rsidRPr="008F69F5" w:rsidRDefault="00E1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80025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2D9EE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B13E9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F1F50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63423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BB802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6856E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6525F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2C431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1DADF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A982B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54FFA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A179E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2023E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7DC2B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E15F5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22FAF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47B96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D5FFB" w:rsidR="00B87ED3" w:rsidRPr="008F69F5" w:rsidRDefault="00E1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57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C1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