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C87F" w:rsidR="0061148E" w:rsidRPr="008F69F5" w:rsidRDefault="00BD50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0394" w:rsidR="0061148E" w:rsidRPr="008F69F5" w:rsidRDefault="00BD50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67723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65C31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52193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223AC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EF2BC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33429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785CF" w:rsidR="00B87ED3" w:rsidRPr="008F69F5" w:rsidRDefault="00BD5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10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59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91379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731D5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4FE91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74820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B4965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6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59AC4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1351B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2011D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08779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0632A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9F915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BFFEB" w:rsidR="00B87ED3" w:rsidRPr="008F69F5" w:rsidRDefault="00BD5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F8032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F9D2D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40BA5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72F52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D6A54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95C97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1AFE9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9689A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21C6F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335FD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EA939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44AA6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7782B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46B2C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7E7B6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22A0D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58760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A22C7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9379C" w:rsidR="00B87ED3" w:rsidRPr="008F69F5" w:rsidRDefault="00BD5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B2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66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C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2022-10-19T04:55:00.0000000Z</dcterms:modified>
</coreProperties>
</file>