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A7ED" w:rsidR="0061148E" w:rsidRPr="008F69F5" w:rsidRDefault="00E96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6E63" w:rsidR="0061148E" w:rsidRPr="008F69F5" w:rsidRDefault="00E96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04C38" w:rsidR="00B87ED3" w:rsidRPr="008F69F5" w:rsidRDefault="00E9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93239" w:rsidR="00B87ED3" w:rsidRPr="008F69F5" w:rsidRDefault="00E9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F8192" w:rsidR="00B87ED3" w:rsidRPr="008F69F5" w:rsidRDefault="00E9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3F36A" w:rsidR="00B87ED3" w:rsidRPr="008F69F5" w:rsidRDefault="00E9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8A379" w:rsidR="00B87ED3" w:rsidRPr="008F69F5" w:rsidRDefault="00E9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B7B28" w:rsidR="00B87ED3" w:rsidRPr="008F69F5" w:rsidRDefault="00E9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2B6C9" w:rsidR="00B87ED3" w:rsidRPr="008F69F5" w:rsidRDefault="00E9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9D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49095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64DCF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969A3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CC56A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8F95A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2AA6D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6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4A2C3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AF169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B7F25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5D850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39557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81AE5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40BC5" w:rsidR="00B87ED3" w:rsidRPr="008F69F5" w:rsidRDefault="00E9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0F74" w:rsidR="00B87ED3" w:rsidRPr="00944D28" w:rsidRDefault="00E9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081D2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BD3AE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28A72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7F0A9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035B1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E8C9A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C53F9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09F7" w:rsidR="00B87ED3" w:rsidRPr="00944D28" w:rsidRDefault="00E9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71847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C25E9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41050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BC36E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AEFED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45DBA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CEF5F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57F1B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89E48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AB96E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ADD7C" w:rsidR="00B87ED3" w:rsidRPr="008F69F5" w:rsidRDefault="00E9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40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3C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64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B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2022-10-20T02:22:00.0000000Z</dcterms:modified>
</coreProperties>
</file>