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B97A" w:rsidR="0061148E" w:rsidRPr="008F69F5" w:rsidRDefault="001D3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6BD31" w:rsidR="0061148E" w:rsidRPr="008F69F5" w:rsidRDefault="001D3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C5391" w:rsidR="00B87ED3" w:rsidRPr="008F69F5" w:rsidRDefault="001D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AC29F" w:rsidR="00B87ED3" w:rsidRPr="008F69F5" w:rsidRDefault="001D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9EC4A" w:rsidR="00B87ED3" w:rsidRPr="008F69F5" w:rsidRDefault="001D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E464A" w:rsidR="00B87ED3" w:rsidRPr="008F69F5" w:rsidRDefault="001D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4125D" w:rsidR="00B87ED3" w:rsidRPr="008F69F5" w:rsidRDefault="001D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B8D10" w:rsidR="00B87ED3" w:rsidRPr="008F69F5" w:rsidRDefault="001D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63046" w:rsidR="00B87ED3" w:rsidRPr="008F69F5" w:rsidRDefault="001D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50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112EA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EFE52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BD71E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40454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FDD80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A0F12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A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F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6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1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B4954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D114E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AD82B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52D87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052A6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0DC99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D3FFA" w:rsidR="00B87ED3" w:rsidRPr="008F69F5" w:rsidRDefault="001D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D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3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B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FC917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80FA6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28D8B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03464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48D9D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8D78D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B5031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6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0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2A97E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CDE48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68E50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F2A6D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948C4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12810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4B3A4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9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8F8E6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07A01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7BE86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7AEB4" w:rsidR="00B87ED3" w:rsidRPr="008F69F5" w:rsidRDefault="001D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34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B6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71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5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D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2022-10-19T23:26:00.0000000Z</dcterms:modified>
</coreProperties>
</file>