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882A" w:rsidR="0061148E" w:rsidRPr="008F69F5" w:rsidRDefault="00745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5B03" w:rsidR="0061148E" w:rsidRPr="008F69F5" w:rsidRDefault="00745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0CCDB" w:rsidR="00B87ED3" w:rsidRPr="008F69F5" w:rsidRDefault="0074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8C009" w:rsidR="00B87ED3" w:rsidRPr="008F69F5" w:rsidRDefault="0074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7B5B0" w:rsidR="00B87ED3" w:rsidRPr="008F69F5" w:rsidRDefault="0074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F9E7B" w:rsidR="00B87ED3" w:rsidRPr="008F69F5" w:rsidRDefault="0074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A00A0" w:rsidR="00B87ED3" w:rsidRPr="008F69F5" w:rsidRDefault="0074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B15C0" w:rsidR="00B87ED3" w:rsidRPr="008F69F5" w:rsidRDefault="0074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FEFB0" w:rsidR="00B87ED3" w:rsidRPr="008F69F5" w:rsidRDefault="0074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64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2EF19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FA3C8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95020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43F51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3FA3B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A8B92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B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2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81814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50F40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4E282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742AC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4501A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F83A7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D2602" w:rsidR="00B87ED3" w:rsidRPr="008F69F5" w:rsidRDefault="0074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20345" w:rsidR="00B87ED3" w:rsidRPr="00944D28" w:rsidRDefault="00745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1862E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69BE2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DB08A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D8087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33BFB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C5ED5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00CF4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6931B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6BEF0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E8566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924CA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49D21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FDFC6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E761B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298FF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DF521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B968A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2C52F" w:rsidR="00B87ED3" w:rsidRPr="008F69F5" w:rsidRDefault="0074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F3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A1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92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0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2022-10-19T21:04:00.0000000Z</dcterms:modified>
</coreProperties>
</file>