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F0DC" w:rsidR="0061148E" w:rsidRPr="008F69F5" w:rsidRDefault="009464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ABE4" w:rsidR="0061148E" w:rsidRPr="008F69F5" w:rsidRDefault="009464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BCE60" w:rsidR="00B87ED3" w:rsidRPr="008F69F5" w:rsidRDefault="0094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43A04" w:rsidR="00B87ED3" w:rsidRPr="008F69F5" w:rsidRDefault="0094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C40D3" w:rsidR="00B87ED3" w:rsidRPr="008F69F5" w:rsidRDefault="0094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73CA5" w:rsidR="00B87ED3" w:rsidRPr="008F69F5" w:rsidRDefault="0094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57AF7" w:rsidR="00B87ED3" w:rsidRPr="008F69F5" w:rsidRDefault="0094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5D74C" w:rsidR="00B87ED3" w:rsidRPr="008F69F5" w:rsidRDefault="0094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A9DE1" w:rsidR="00B87ED3" w:rsidRPr="008F69F5" w:rsidRDefault="00946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53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49E4E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DD289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4B085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6EA02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91B57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D8B74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4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C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A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1BB48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C30AC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970CB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51B6A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01AE9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D2746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09C61" w:rsidR="00B87ED3" w:rsidRPr="008F69F5" w:rsidRDefault="00946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5B930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06406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866C5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D738C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42D2B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CE06F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FEF55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7829C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6278E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CDEA5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F89B4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67735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DA9BD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F918B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7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5099C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B3DC2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A2DAB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494ED" w:rsidR="00B87ED3" w:rsidRPr="008F69F5" w:rsidRDefault="00946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59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87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72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6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7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4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2022-10-19T21:05:00.0000000Z</dcterms:modified>
</coreProperties>
</file>