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71C4" w:rsidR="0061148E" w:rsidRPr="008F69F5" w:rsidRDefault="00051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6766" w:rsidR="0061148E" w:rsidRPr="008F69F5" w:rsidRDefault="00051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FD924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F811D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6DC6D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079EA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42AD5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127AA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28782" w:rsidR="00B87ED3" w:rsidRPr="008F69F5" w:rsidRDefault="00051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74A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C685B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97000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3E361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6C5F6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EFB66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C1126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152CB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CE391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689B2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F9332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9C1B0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4C539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7FE4A" w:rsidR="00B87ED3" w:rsidRPr="008F69F5" w:rsidRDefault="00051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70099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724E2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67621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5B782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F761A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7057D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35B40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4FA8A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6145F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AA893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3DC1B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FD6E3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1BA7C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68F0F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FB485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BE91D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A3DDE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7BAE5" w:rsidR="00B87ED3" w:rsidRPr="008F69F5" w:rsidRDefault="00051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9A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16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88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9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2022-10-16T16:46:00.0000000Z</dcterms:modified>
</coreProperties>
</file>