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15173" w:rsidR="0061148E" w:rsidRPr="008F69F5" w:rsidRDefault="002D6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DEAA7" w:rsidR="0061148E" w:rsidRPr="008F69F5" w:rsidRDefault="002D6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205CE" w:rsidR="00B87ED3" w:rsidRPr="008F69F5" w:rsidRDefault="002D6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5E6E6" w:rsidR="00B87ED3" w:rsidRPr="008F69F5" w:rsidRDefault="002D6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FDA56" w:rsidR="00B87ED3" w:rsidRPr="008F69F5" w:rsidRDefault="002D6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F4BEA" w:rsidR="00B87ED3" w:rsidRPr="008F69F5" w:rsidRDefault="002D6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CCE88" w:rsidR="00B87ED3" w:rsidRPr="008F69F5" w:rsidRDefault="002D6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972AA" w:rsidR="00B87ED3" w:rsidRPr="008F69F5" w:rsidRDefault="002D6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844F6" w:rsidR="00B87ED3" w:rsidRPr="008F69F5" w:rsidRDefault="002D6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FC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7249A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E874F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C742E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D750F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3779E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DA490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1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D679" w:rsidR="00B87ED3" w:rsidRPr="00944D28" w:rsidRDefault="002D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F2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25365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86C22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148BC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6F9C30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7F3B2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65893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B5D9D" w:rsidR="00B87ED3" w:rsidRPr="008F69F5" w:rsidRDefault="002D6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3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1D600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1ABF4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3CFB6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8A66E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E62BC9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7492B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47A7C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5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B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D3032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C6F85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56F5D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569DC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D56AB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AC054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54AB6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0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3B73A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C10AC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AE6026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C4D7C" w:rsidR="00B87ED3" w:rsidRPr="008F69F5" w:rsidRDefault="002D6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F0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AA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B9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5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F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