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1E56" w:rsidR="0061148E" w:rsidRPr="008F69F5" w:rsidRDefault="003B51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9D6BB" w:rsidR="0061148E" w:rsidRPr="008F69F5" w:rsidRDefault="003B51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99F2F" w:rsidR="00B87ED3" w:rsidRPr="008F69F5" w:rsidRDefault="003B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7C6671" w:rsidR="00B87ED3" w:rsidRPr="008F69F5" w:rsidRDefault="003B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EFAB4" w:rsidR="00B87ED3" w:rsidRPr="008F69F5" w:rsidRDefault="003B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F9711" w:rsidR="00B87ED3" w:rsidRPr="008F69F5" w:rsidRDefault="003B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73088" w:rsidR="00B87ED3" w:rsidRPr="008F69F5" w:rsidRDefault="003B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44380" w:rsidR="00B87ED3" w:rsidRPr="008F69F5" w:rsidRDefault="003B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EF18CA" w:rsidR="00B87ED3" w:rsidRPr="008F69F5" w:rsidRDefault="003B51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FA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93316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E3A13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D3BC5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ABE15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44ACA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899EA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58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E5499D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6EC65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5785C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BB202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7E767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67C16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27B402" w:rsidR="00B87ED3" w:rsidRPr="008F69F5" w:rsidRDefault="003B51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8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5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A7E33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78E0E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28DC8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09EB0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64B851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4A0C6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F5478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6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760CF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B1C8F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09622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6F158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63104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96CAC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5229BD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D77DE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79EE7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BF496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C9DAB" w:rsidR="00B87ED3" w:rsidRPr="008F69F5" w:rsidRDefault="003B51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E6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15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B6F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51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2022-10-16T16:16:00.0000000Z</dcterms:modified>
</coreProperties>
</file>