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1224" w:rsidR="0061148E" w:rsidRPr="008F69F5" w:rsidRDefault="00984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21F8" w:rsidR="0061148E" w:rsidRPr="008F69F5" w:rsidRDefault="00984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8DB69" w:rsidR="00B87ED3" w:rsidRPr="008F69F5" w:rsidRDefault="0098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E9B9A" w:rsidR="00B87ED3" w:rsidRPr="008F69F5" w:rsidRDefault="0098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3BBA8" w:rsidR="00B87ED3" w:rsidRPr="008F69F5" w:rsidRDefault="0098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CF525" w:rsidR="00B87ED3" w:rsidRPr="008F69F5" w:rsidRDefault="0098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BEE6A" w:rsidR="00B87ED3" w:rsidRPr="008F69F5" w:rsidRDefault="0098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F022B" w:rsidR="00B87ED3" w:rsidRPr="008F69F5" w:rsidRDefault="0098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995FF" w:rsidR="00B87ED3" w:rsidRPr="008F69F5" w:rsidRDefault="0098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7D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02D9C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531FD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BCC5C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346AE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1A209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8F0DB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2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C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DFB1B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5DE07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AAA47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8EC47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B17FF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C1B35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84C50" w:rsidR="00B87ED3" w:rsidRPr="008F69F5" w:rsidRDefault="0098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3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C8761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0E02B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3C3A3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B146C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AA5A7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EF827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AF75E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101F6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ED845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9D5E5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C5049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DAC53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1625F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676D1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FBD35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59DD8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1248F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C97CA" w:rsidR="00B87ED3" w:rsidRPr="008F69F5" w:rsidRDefault="0098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98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84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6D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C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2022-10-19T19:39:00.0000000Z</dcterms:modified>
</coreProperties>
</file>