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07C3" w:rsidR="0061148E" w:rsidRPr="008F69F5" w:rsidRDefault="00920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9482" w:rsidR="0061148E" w:rsidRPr="008F69F5" w:rsidRDefault="00920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F037F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42D9C3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CB319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30D79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2B748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559FA0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F807A7" w:rsidR="00B87ED3" w:rsidRPr="008F69F5" w:rsidRDefault="00920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20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22E3BC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CE34AA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EA585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CC6CD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743A8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394FF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A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7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4A99" w:rsidR="00B87ED3" w:rsidRPr="00944D28" w:rsidRDefault="00920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B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80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D0AF4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454B8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FD1B8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46EF0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71E0E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450B42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15577" w:rsidR="00B87ED3" w:rsidRPr="008F69F5" w:rsidRDefault="00920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9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4B18A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3673B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426F5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EE523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2D097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841FA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A6974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8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7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C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AA063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07B37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D1A95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87FD2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4D8B3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AAFBB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C8818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7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3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A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D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99BEE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D6141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4161C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30B4A" w:rsidR="00B87ED3" w:rsidRPr="008F69F5" w:rsidRDefault="00920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00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C2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D90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0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3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DA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2022-10-19T19:20:00.0000000Z</dcterms:modified>
</coreProperties>
</file>