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7F21" w:rsidR="0061148E" w:rsidRPr="008F69F5" w:rsidRDefault="006A4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FD1A" w:rsidR="0061148E" w:rsidRPr="008F69F5" w:rsidRDefault="006A4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AB282" w:rsidR="00B87ED3" w:rsidRPr="008F69F5" w:rsidRDefault="006A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66C9D" w:rsidR="00B87ED3" w:rsidRPr="008F69F5" w:rsidRDefault="006A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2DC6D" w:rsidR="00B87ED3" w:rsidRPr="008F69F5" w:rsidRDefault="006A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58559" w:rsidR="00B87ED3" w:rsidRPr="008F69F5" w:rsidRDefault="006A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5FB13" w:rsidR="00B87ED3" w:rsidRPr="008F69F5" w:rsidRDefault="006A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0B5CB" w:rsidR="00B87ED3" w:rsidRPr="008F69F5" w:rsidRDefault="006A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AEE36" w:rsidR="00B87ED3" w:rsidRPr="008F69F5" w:rsidRDefault="006A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8A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52E94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FA3FA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86F84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84488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81D77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8DAC6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2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A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DB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43F7C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20B11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C0F8E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E4C50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9A335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85F5E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25DB8" w:rsidR="00B87ED3" w:rsidRPr="008F69F5" w:rsidRDefault="006A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B45CA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37103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DE617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12077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8B782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BBBFA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AF753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0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7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A2A6A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8952C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5437D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8FE65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F56E8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CE167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51970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14F97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373F9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5EEE1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5D596" w:rsidR="00B87ED3" w:rsidRPr="008F69F5" w:rsidRDefault="006A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1E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54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9F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4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2022-10-19T18:22:00.0000000Z</dcterms:modified>
</coreProperties>
</file>