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D8BE" w:rsidR="0061148E" w:rsidRPr="008F69F5" w:rsidRDefault="00746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E5BB" w:rsidR="0061148E" w:rsidRPr="008F69F5" w:rsidRDefault="00746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2002B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577FC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EAE96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A13EE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604C9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26E5F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3027A" w:rsidR="00B87ED3" w:rsidRPr="008F69F5" w:rsidRDefault="00746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AE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E7B4D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89310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50851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BEADB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0DAC5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B7088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C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B200" w:rsidR="00B87ED3" w:rsidRPr="00944D28" w:rsidRDefault="00746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52DB6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55154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0CABC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5AE69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3D7FB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3DBDA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6D30B" w:rsidR="00B87ED3" w:rsidRPr="008F69F5" w:rsidRDefault="00746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50B92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A8463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45EF5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4BC0E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326E4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FDBB2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29CF0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00107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3DC00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965CF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1155D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418E2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F2ACD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51211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E6CA" w:rsidR="00B87ED3" w:rsidRPr="00944D28" w:rsidRDefault="00746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8CEB6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D23A3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87C8B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6A0A9" w:rsidR="00B87ED3" w:rsidRPr="008F69F5" w:rsidRDefault="00746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0E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85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77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FB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2022-10-19T17:18:00.0000000Z</dcterms:modified>
</coreProperties>
</file>