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8990" w:rsidR="0061148E" w:rsidRPr="008F69F5" w:rsidRDefault="00662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EDEF" w:rsidR="0061148E" w:rsidRPr="008F69F5" w:rsidRDefault="00662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6DE09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1DADC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CF3D3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EC788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9D9CD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23684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380F0" w:rsidR="00B87ED3" w:rsidRPr="008F69F5" w:rsidRDefault="00662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EA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59BE2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6E438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11E01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B60A2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BAC7A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39501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A0DF8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8C296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B10E3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194C4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BA07F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FF208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E1C2A" w:rsidR="00B87ED3" w:rsidRPr="008F69F5" w:rsidRDefault="00662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355DE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05A80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6A67F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27EA8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54506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DDF66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5D06F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F963" w:rsidR="00B87ED3" w:rsidRPr="00944D28" w:rsidRDefault="0066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28853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6FC2C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EFDF3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2DF6A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121C8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57393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04B51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0149C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08775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44B32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EF16F" w:rsidR="00B87ED3" w:rsidRPr="008F69F5" w:rsidRDefault="00662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90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03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60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42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2022-10-19T16:58:00.0000000Z</dcterms:modified>
</coreProperties>
</file>