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1B56" w:rsidR="0061148E" w:rsidRPr="008F69F5" w:rsidRDefault="007F4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A700" w:rsidR="0061148E" w:rsidRPr="008F69F5" w:rsidRDefault="007F4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5017C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88F22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ECEC8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10614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56764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B96AB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2E65D" w:rsidR="00B87ED3" w:rsidRPr="008F69F5" w:rsidRDefault="007F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97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B806D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15C63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057A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CC06B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62068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56CCF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E998" w:rsidR="00B87ED3" w:rsidRPr="00944D28" w:rsidRDefault="007F4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5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C3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94A3C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39A52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4BB7D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3552B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B8B7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FBA29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47C11" w:rsidR="00B87ED3" w:rsidRPr="008F69F5" w:rsidRDefault="007F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6BDD" w:rsidR="00B87ED3" w:rsidRPr="00944D28" w:rsidRDefault="007F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AF6E8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2DAE3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D8774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EFE9B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06C06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76B7E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00BFE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20CCF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083D3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6D912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107DD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09A34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3B4A2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4B366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3572" w:rsidR="00B87ED3" w:rsidRPr="00944D28" w:rsidRDefault="007F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D326E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2BB69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4397D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565E9" w:rsidR="00B87ED3" w:rsidRPr="008F69F5" w:rsidRDefault="007F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91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22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6F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47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