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40A92" w:rsidR="0061148E" w:rsidRPr="008F69F5" w:rsidRDefault="00D32A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0C320" w:rsidR="0061148E" w:rsidRPr="008F69F5" w:rsidRDefault="00D32A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8338C" w:rsidR="00B87ED3" w:rsidRPr="008F69F5" w:rsidRDefault="00D32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AD4C0" w:rsidR="00B87ED3" w:rsidRPr="008F69F5" w:rsidRDefault="00D32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2C067" w:rsidR="00B87ED3" w:rsidRPr="008F69F5" w:rsidRDefault="00D32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F0607" w:rsidR="00B87ED3" w:rsidRPr="008F69F5" w:rsidRDefault="00D32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F6820" w:rsidR="00B87ED3" w:rsidRPr="008F69F5" w:rsidRDefault="00D32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B491A" w:rsidR="00B87ED3" w:rsidRPr="008F69F5" w:rsidRDefault="00D32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20428" w:rsidR="00B87ED3" w:rsidRPr="008F69F5" w:rsidRDefault="00D32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A9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1C496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54E06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54DB2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FFEA2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D701E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7F016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A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2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27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8421E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157EF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BAEAB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41090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6DECA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7EA27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0D7F3" w:rsidR="00B87ED3" w:rsidRPr="008F69F5" w:rsidRDefault="00D32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C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D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CE5CA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C48A5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0FA12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F306D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3BC36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ECC1E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EFF58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B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1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8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275E" w:rsidR="00B87ED3" w:rsidRPr="00944D28" w:rsidRDefault="00D3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535B1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9BB1B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A3349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29318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DF10B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C613A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73666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B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E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1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5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BB59E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F7C54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0F317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DCEEC" w:rsidR="00B87ED3" w:rsidRPr="008F69F5" w:rsidRDefault="00D32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63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D9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DA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3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1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A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A2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