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E660" w:rsidR="0061148E" w:rsidRPr="008F69F5" w:rsidRDefault="00C472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59408" w:rsidR="0061148E" w:rsidRPr="008F69F5" w:rsidRDefault="00C472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98743" w:rsidR="00B87ED3" w:rsidRPr="008F69F5" w:rsidRDefault="00C4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9EE2D" w:rsidR="00B87ED3" w:rsidRPr="008F69F5" w:rsidRDefault="00C4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683DA" w:rsidR="00B87ED3" w:rsidRPr="008F69F5" w:rsidRDefault="00C4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6BD8A" w:rsidR="00B87ED3" w:rsidRPr="008F69F5" w:rsidRDefault="00C4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FB54E" w:rsidR="00B87ED3" w:rsidRPr="008F69F5" w:rsidRDefault="00C4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09851" w:rsidR="00B87ED3" w:rsidRPr="008F69F5" w:rsidRDefault="00C4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20D68" w:rsidR="00B87ED3" w:rsidRPr="008F69F5" w:rsidRDefault="00C4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CB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DFFFA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8B0CF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DEC5B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86B9B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9B385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404B7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8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B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E9B78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BB116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F7046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DEBF5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1B4E1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09A0C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68EC6" w:rsidR="00B87ED3" w:rsidRPr="008F69F5" w:rsidRDefault="00C4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2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BDCE4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25767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0448A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B4F87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E6660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4EFC1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93259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6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101CE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7BBAD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75BEF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997AF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FE6AA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E06B1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69E24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4FA6C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707EF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B6F27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814E5" w:rsidR="00B87ED3" w:rsidRPr="008F69F5" w:rsidRDefault="00C4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E7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37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7B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25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